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C26E" w14:textId="7ACA6CEC" w:rsidR="006C3E00" w:rsidRPr="00986322" w:rsidRDefault="009F3DEE" w:rsidP="00C54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872"/>
        <w:jc w:val="center"/>
        <w:rPr>
          <w:sz w:val="44"/>
        </w:rPr>
      </w:pPr>
      <w:r w:rsidRPr="00986322">
        <w:rPr>
          <w:sz w:val="44"/>
        </w:rPr>
        <w:t>Fiche sanitaire de liaison CVTT 201</w:t>
      </w:r>
      <w:r w:rsidR="007630A5">
        <w:rPr>
          <w:sz w:val="44"/>
        </w:rPr>
        <w:t>9</w:t>
      </w:r>
      <w:r w:rsidR="00275D9D">
        <w:rPr>
          <w:sz w:val="44"/>
        </w:rPr>
        <w:t xml:space="preserve"> - UFOLEP</w:t>
      </w:r>
    </w:p>
    <w:p w14:paraId="25DFD90E" w14:textId="77777777" w:rsidR="009F3DEE" w:rsidRPr="00986322" w:rsidRDefault="009F3DEE">
      <w:pPr>
        <w:rPr>
          <w:sz w:val="10"/>
        </w:rPr>
      </w:pPr>
    </w:p>
    <w:p w14:paraId="1796A636" w14:textId="39B756D8" w:rsidR="009F3DEE" w:rsidRPr="00C54A54" w:rsidRDefault="005D6314" w:rsidP="00C54A54">
      <w:pPr>
        <w:spacing w:line="276" w:lineRule="auto"/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8E73" wp14:editId="200D0D6B">
                <wp:simplePos x="0" y="0"/>
                <wp:positionH relativeFrom="column">
                  <wp:posOffset>417146</wp:posOffset>
                </wp:positionH>
                <wp:positionV relativeFrom="paragraph">
                  <wp:posOffset>264648</wp:posOffset>
                </wp:positionV>
                <wp:extent cx="2588456" cy="238760"/>
                <wp:effectExtent l="0" t="0" r="1524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56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474DF" w14:textId="34154341" w:rsidR="007630A5" w:rsidRPr="000F5CCA" w:rsidRDefault="007630A5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18E7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.85pt;margin-top:20.85pt;width:203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" fillcolor="white [3201]" strokeweight=".5pt">
                <v:textbox inset="1mm,1mm,1mm,1mm">
                  <w:txbxContent>
                    <w:p w14:paraId="010474DF" w14:textId="34154341" w:rsidR="007630A5" w:rsidRPr="000F5CCA" w:rsidRDefault="007630A5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608FB9" wp14:editId="3A2FA588">
                <wp:simplePos x="0" y="0"/>
                <wp:positionH relativeFrom="column">
                  <wp:posOffset>5087620</wp:posOffset>
                </wp:positionH>
                <wp:positionV relativeFrom="paragraph">
                  <wp:posOffset>278716</wp:posOffset>
                </wp:positionV>
                <wp:extent cx="471268" cy="238760"/>
                <wp:effectExtent l="0" t="0" r="11430" b="1524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8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D89A1" w14:textId="77777777" w:rsidR="005D6314" w:rsidRPr="00610FFF" w:rsidRDefault="005D6314" w:rsidP="005D63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8FB9" id="Zone de texte 24" o:spid="_x0000_s1027" type="#_x0000_t202" style="position:absolute;margin-left:400.6pt;margin-top:21.95pt;width:37.1pt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" fillcolor="white [3201]" strokeweight=".5pt">
                <v:textbox inset="1mm,1mm,1mm,1mm">
                  <w:txbxContent>
                    <w:p w14:paraId="300D89A1" w14:textId="77777777" w:rsidR="005D6314" w:rsidRPr="00610FFF" w:rsidRDefault="005D6314" w:rsidP="005D631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4BCA3" wp14:editId="41A680A1">
                <wp:simplePos x="0" y="0"/>
                <wp:positionH relativeFrom="column">
                  <wp:posOffset>4677215</wp:posOffset>
                </wp:positionH>
                <wp:positionV relativeFrom="paragraph">
                  <wp:posOffset>269142</wp:posOffset>
                </wp:positionV>
                <wp:extent cx="274320" cy="238760"/>
                <wp:effectExtent l="0" t="0" r="17780" b="1524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1A172" w14:textId="77777777" w:rsidR="005D6314" w:rsidRPr="00610FFF" w:rsidRDefault="005D6314" w:rsidP="005D63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BCA3" id="Zone de texte 23" o:spid="_x0000_s1028" type="#_x0000_t202" style="position:absolute;margin-left:368.3pt;margin-top:21.2pt;width:21.6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" fillcolor="white [3201]" strokeweight=".5pt">
                <v:textbox inset="1mm,1mm,1mm,1mm">
                  <w:txbxContent>
                    <w:p w14:paraId="02C1A172" w14:textId="77777777" w:rsidR="005D6314" w:rsidRPr="00610FFF" w:rsidRDefault="005D6314" w:rsidP="005D631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3216A" wp14:editId="59138187">
                <wp:simplePos x="0" y="0"/>
                <wp:positionH relativeFrom="column">
                  <wp:posOffset>4285029</wp:posOffset>
                </wp:positionH>
                <wp:positionV relativeFrom="paragraph">
                  <wp:posOffset>277886</wp:posOffset>
                </wp:positionV>
                <wp:extent cx="274320" cy="238760"/>
                <wp:effectExtent l="0" t="0" r="17780" b="1524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0AB43" w14:textId="624FD715" w:rsidR="005D6314" w:rsidRPr="00610FFF" w:rsidRDefault="005D6314" w:rsidP="005D63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216A" id="Zone de texte 22" o:spid="_x0000_s1029" type="#_x0000_t202" style="position:absolute;margin-left:337.4pt;margin-top:21.9pt;width:21.6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" fillcolor="white [3201]" strokeweight=".5pt">
                <v:textbox inset="1mm,1mm,1mm,1mm">
                  <w:txbxContent>
                    <w:p w14:paraId="5620AB43" w14:textId="624FD715" w:rsidR="005D6314" w:rsidRPr="00610FFF" w:rsidRDefault="005D6314" w:rsidP="005D631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536" w:rsidRPr="00C54A54">
        <w:rPr>
          <w:sz w:val="32"/>
          <w:u w:val="single"/>
        </w:rPr>
        <w:t xml:space="preserve">1. </w:t>
      </w:r>
      <w:r w:rsidR="00816536">
        <w:rPr>
          <w:sz w:val="32"/>
          <w:u w:val="single"/>
        </w:rPr>
        <w:t>LICENCIÉ</w:t>
      </w:r>
      <w:r w:rsidR="00816536" w:rsidRPr="00C54A54">
        <w:rPr>
          <w:sz w:val="32"/>
          <w:u w:val="single"/>
        </w:rPr>
        <w:t> :</w:t>
      </w:r>
    </w:p>
    <w:p w14:paraId="30824FFC" w14:textId="7F7D5020" w:rsidR="009F3DEE" w:rsidRPr="005D6314" w:rsidRDefault="009F3DEE" w:rsidP="005D6314">
      <w:pPr>
        <w:tabs>
          <w:tab w:val="left" w:pos="4820"/>
          <w:tab w:val="left" w:pos="6096"/>
          <w:tab w:val="left" w:pos="9072"/>
        </w:tabs>
        <w:spacing w:line="360" w:lineRule="auto"/>
      </w:pPr>
      <w:r>
        <w:t>Nom :</w:t>
      </w:r>
      <w:r w:rsidR="00816536">
        <w:t xml:space="preserve">       </w:t>
      </w:r>
      <w:r w:rsidR="00816536">
        <w:tab/>
      </w:r>
      <w:r>
        <w:t>date de naissance :</w:t>
      </w:r>
      <w:r w:rsidR="00EB63BD">
        <w:t xml:space="preserve"> </w:t>
      </w:r>
      <w:r w:rsidR="00610FFF">
        <w:t xml:space="preserve">         /          /</w:t>
      </w:r>
      <w:r w:rsidR="005D6314">
        <w:tab/>
        <w:t xml:space="preserve">Sexe : </w:t>
      </w:r>
      <w:sdt>
        <w:sdtPr>
          <w:rPr>
            <w:sz w:val="32"/>
            <w:szCs w:val="32"/>
          </w:rPr>
          <w:id w:val="-88263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31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D6314" w:rsidRPr="00344B3F">
        <w:rPr>
          <w:sz w:val="32"/>
        </w:rPr>
        <w:t>M</w:t>
      </w:r>
      <w:r w:rsidR="005D6314">
        <w:t xml:space="preserve">    </w:t>
      </w:r>
      <w:sdt>
        <w:sdtPr>
          <w:rPr>
            <w:sz w:val="32"/>
            <w:szCs w:val="32"/>
          </w:rPr>
          <w:id w:val="19790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F5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61F56">
        <w:rPr>
          <w:sz w:val="32"/>
          <w:szCs w:val="32"/>
        </w:rPr>
        <w:t xml:space="preserve"> F</w:t>
      </w:r>
    </w:p>
    <w:p w14:paraId="12434E24" w14:textId="23BA3365" w:rsidR="009F3DEE" w:rsidRDefault="00816536" w:rsidP="00C54A54">
      <w:pPr>
        <w:spacing w:line="276" w:lineRule="auto"/>
      </w:pPr>
      <w:r w:rsidRPr="00C54A54">
        <w:rPr>
          <w:sz w:val="32"/>
          <w:u w:val="single"/>
        </w:rPr>
        <w:t>2. VACCINATIONS :</w:t>
      </w:r>
      <w:r w:rsidR="009F3DEE">
        <w:tab/>
        <w:t xml:space="preserve">(se référer au carnet de santé ou aux </w:t>
      </w:r>
      <w:r w:rsidR="00275D9D">
        <w:t>certificats de vaccination du licencié</w:t>
      </w:r>
      <w:r w:rsidR="009F3DEE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559"/>
        <w:gridCol w:w="2268"/>
      </w:tblGrid>
      <w:tr w:rsidR="005F1620" w14:paraId="7F043D76" w14:textId="77777777" w:rsidTr="005F1620">
        <w:tc>
          <w:tcPr>
            <w:tcW w:w="7225" w:type="dxa"/>
          </w:tcPr>
          <w:p w14:paraId="3B197B84" w14:textId="048B3A1E" w:rsidR="005F1620" w:rsidRDefault="005F1620">
            <w:r>
              <w:t xml:space="preserve">Vaccins </w:t>
            </w:r>
          </w:p>
        </w:tc>
        <w:tc>
          <w:tcPr>
            <w:tcW w:w="1559" w:type="dxa"/>
            <w:vAlign w:val="center"/>
          </w:tcPr>
          <w:p w14:paraId="5BA458E2" w14:textId="1CD2409B" w:rsidR="005F1620" w:rsidRDefault="005F1620" w:rsidP="009F3DEE">
            <w:pPr>
              <w:jc w:val="center"/>
            </w:pPr>
            <w:proofErr w:type="gramStart"/>
            <w:r>
              <w:t>obligatoires</w:t>
            </w:r>
            <w:proofErr w:type="gramEnd"/>
            <w:r>
              <w:t> ?</w:t>
            </w:r>
          </w:p>
        </w:tc>
        <w:tc>
          <w:tcPr>
            <w:tcW w:w="2268" w:type="dxa"/>
          </w:tcPr>
          <w:p w14:paraId="5DA78773" w14:textId="3683DBDE" w:rsidR="005F1620" w:rsidRDefault="005F1620">
            <w:proofErr w:type="gramStart"/>
            <w:r>
              <w:t>date</w:t>
            </w:r>
            <w:proofErr w:type="gramEnd"/>
            <w:r>
              <w:t xml:space="preserve"> dernier rappel :</w:t>
            </w:r>
          </w:p>
        </w:tc>
      </w:tr>
      <w:tr w:rsidR="005F1620" w14:paraId="2A9D1E76" w14:textId="77777777" w:rsidTr="005F1620">
        <w:tc>
          <w:tcPr>
            <w:tcW w:w="7225" w:type="dxa"/>
            <w:vAlign w:val="center"/>
          </w:tcPr>
          <w:p w14:paraId="60B6CD47" w14:textId="7ABEE5B0" w:rsidR="005F1620" w:rsidRPr="00866E96" w:rsidRDefault="005F1620" w:rsidP="005F16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FEE0EE8" w14:textId="7CD387A7" w:rsidR="005F1620" w:rsidRPr="00866E96" w:rsidRDefault="00C63857" w:rsidP="005F162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32"/>
                  <w:szCs w:val="32"/>
                </w:rPr>
                <w:id w:val="7854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4BCD0A6" w14:textId="77777777" w:rsidR="005F1620" w:rsidRPr="00866E96" w:rsidRDefault="005F1620" w:rsidP="005F1620">
            <w:pPr>
              <w:jc w:val="center"/>
              <w:rPr>
                <w:rFonts w:ascii="Arial" w:hAnsi="Arial" w:cs="Arial"/>
              </w:rPr>
            </w:pPr>
          </w:p>
        </w:tc>
      </w:tr>
      <w:tr w:rsidR="005F1620" w14:paraId="3CB066CE" w14:textId="77777777" w:rsidTr="005F1620">
        <w:tc>
          <w:tcPr>
            <w:tcW w:w="7225" w:type="dxa"/>
            <w:vAlign w:val="center"/>
          </w:tcPr>
          <w:p w14:paraId="68A66A82" w14:textId="77777777" w:rsidR="005F1620" w:rsidRPr="00866E96" w:rsidRDefault="005F1620" w:rsidP="005F16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350EEAB" w14:textId="0CD56263" w:rsidR="005F1620" w:rsidRPr="00866E96" w:rsidRDefault="00C63857" w:rsidP="005F162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32"/>
                  <w:szCs w:val="32"/>
                </w:rPr>
                <w:id w:val="-12740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A6841C7" w14:textId="77777777" w:rsidR="005F1620" w:rsidRPr="00866E96" w:rsidRDefault="005F1620" w:rsidP="005F1620">
            <w:pPr>
              <w:jc w:val="center"/>
              <w:rPr>
                <w:rFonts w:ascii="Arial" w:hAnsi="Arial" w:cs="Arial"/>
              </w:rPr>
            </w:pPr>
          </w:p>
        </w:tc>
      </w:tr>
      <w:tr w:rsidR="005F1620" w14:paraId="5790206E" w14:textId="77777777" w:rsidTr="005F1620">
        <w:tc>
          <w:tcPr>
            <w:tcW w:w="7225" w:type="dxa"/>
            <w:vAlign w:val="center"/>
          </w:tcPr>
          <w:p w14:paraId="5664BBCF" w14:textId="77777777" w:rsidR="005F1620" w:rsidRPr="00866E96" w:rsidRDefault="005F1620" w:rsidP="005F16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185DF45" w14:textId="6D795951" w:rsidR="005F1620" w:rsidRPr="00866E96" w:rsidRDefault="00C63857" w:rsidP="005F162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32"/>
                  <w:szCs w:val="32"/>
                </w:rPr>
                <w:id w:val="-4975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FB9D794" w14:textId="77777777" w:rsidR="005F1620" w:rsidRPr="00866E96" w:rsidRDefault="005F1620" w:rsidP="005F1620">
            <w:pPr>
              <w:jc w:val="center"/>
              <w:rPr>
                <w:rFonts w:ascii="Arial" w:hAnsi="Arial" w:cs="Arial"/>
              </w:rPr>
            </w:pPr>
          </w:p>
        </w:tc>
      </w:tr>
      <w:tr w:rsidR="005F1620" w14:paraId="73FA3E36" w14:textId="77777777" w:rsidTr="005F1620">
        <w:tc>
          <w:tcPr>
            <w:tcW w:w="7225" w:type="dxa"/>
            <w:vAlign w:val="center"/>
          </w:tcPr>
          <w:p w14:paraId="4F3909BB" w14:textId="77777777" w:rsidR="005F1620" w:rsidRPr="00866E96" w:rsidRDefault="005F1620" w:rsidP="005F16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A3728BE" w14:textId="63881470" w:rsidR="005F1620" w:rsidRPr="00866E96" w:rsidRDefault="00C63857" w:rsidP="005F162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32"/>
                  <w:szCs w:val="32"/>
                </w:rPr>
                <w:id w:val="-95995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394868B" w14:textId="77777777" w:rsidR="005F1620" w:rsidRPr="00866E96" w:rsidRDefault="005F1620" w:rsidP="005F16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642E8E" w14:textId="794191D3" w:rsidR="009F3DEE" w:rsidRPr="00986322" w:rsidRDefault="009F3DEE">
      <w:pPr>
        <w:rPr>
          <w:sz w:val="6"/>
          <w:szCs w:val="12"/>
        </w:rPr>
      </w:pPr>
    </w:p>
    <w:p w14:paraId="325ABF73" w14:textId="4B3B2D36" w:rsidR="009F3DEE" w:rsidRDefault="009F3DEE">
      <w:r>
        <w:t xml:space="preserve">Si </w:t>
      </w:r>
      <w:r w:rsidR="00986322">
        <w:t>le licencié</w:t>
      </w:r>
      <w:r>
        <w:t xml:space="preserve"> n’a pas les vaccins obligatoires, joindre </w:t>
      </w:r>
      <w:r w:rsidR="00986322">
        <w:t xml:space="preserve">un certificat médical de </w:t>
      </w:r>
      <w:proofErr w:type="spellStart"/>
      <w:r w:rsidR="00986322">
        <w:t>contre-</w:t>
      </w:r>
      <w:r>
        <w:t>indicaton</w:t>
      </w:r>
      <w:proofErr w:type="spellEnd"/>
      <w:r>
        <w:t>.</w:t>
      </w:r>
    </w:p>
    <w:p w14:paraId="7381CD71" w14:textId="77777777" w:rsidR="009F3DEE" w:rsidRPr="00986322" w:rsidRDefault="009F3DEE" w:rsidP="00986322">
      <w:pPr>
        <w:rPr>
          <w:sz w:val="10"/>
          <w:szCs w:val="12"/>
        </w:rPr>
      </w:pPr>
    </w:p>
    <w:p w14:paraId="55B357D8" w14:textId="769232F5" w:rsidR="009F3DEE" w:rsidRPr="00816536" w:rsidRDefault="009F3DEE" w:rsidP="00816536">
      <w:pPr>
        <w:spacing w:line="276" w:lineRule="auto"/>
        <w:rPr>
          <w:sz w:val="32"/>
          <w:u w:val="single"/>
        </w:rPr>
      </w:pPr>
      <w:r w:rsidRPr="00816536">
        <w:rPr>
          <w:sz w:val="32"/>
          <w:u w:val="single"/>
        </w:rPr>
        <w:t xml:space="preserve">3. </w:t>
      </w:r>
      <w:r w:rsidR="00816536" w:rsidRPr="00816536">
        <w:rPr>
          <w:sz w:val="32"/>
          <w:u w:val="single"/>
        </w:rPr>
        <w:t xml:space="preserve">RENSEIGNEMENTS MÉDICAUX CONCERNANT </w:t>
      </w:r>
      <w:r w:rsidR="00FD0D04">
        <w:rPr>
          <w:sz w:val="32"/>
          <w:u w:val="single"/>
        </w:rPr>
        <w:t>LE LICENCIÉ</w:t>
      </w:r>
      <w:r w:rsidR="00816536" w:rsidRPr="00816536">
        <w:rPr>
          <w:sz w:val="32"/>
          <w:u w:val="single"/>
        </w:rPr>
        <w:t> :</w:t>
      </w:r>
    </w:p>
    <w:p w14:paraId="01EA0797" w14:textId="527D461F" w:rsidR="00816536" w:rsidRDefault="00816536">
      <w:r>
        <w:t>- L</w:t>
      </w:r>
      <w:r w:rsidR="00986322">
        <w:t>e licencié</w:t>
      </w:r>
      <w:r>
        <w:t xml:space="preserve"> </w:t>
      </w:r>
      <w:proofErr w:type="spellStart"/>
      <w:r>
        <w:t>a-t-il</w:t>
      </w:r>
      <w:proofErr w:type="spellEnd"/>
      <w:r>
        <w:t xml:space="preserve"> déjà eu les maladies suivantes ?</w:t>
      </w:r>
    </w:p>
    <w:p w14:paraId="048E47F8" w14:textId="206967C6" w:rsidR="00816536" w:rsidRDefault="00816536" w:rsidP="00816536">
      <w:pPr>
        <w:tabs>
          <w:tab w:val="left" w:pos="1134"/>
          <w:tab w:val="left" w:pos="4536"/>
          <w:tab w:val="left" w:pos="7938"/>
        </w:tabs>
      </w:pPr>
      <w:r>
        <w:tab/>
      </w:r>
      <w:sdt>
        <w:sdtPr>
          <w:rPr>
            <w:sz w:val="32"/>
            <w:szCs w:val="32"/>
          </w:rPr>
          <w:id w:val="144642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>
        <w:t>Rubéole</w:t>
      </w:r>
      <w:r>
        <w:tab/>
      </w:r>
      <w:sdt>
        <w:sdtPr>
          <w:rPr>
            <w:sz w:val="32"/>
            <w:szCs w:val="32"/>
          </w:rPr>
          <w:id w:val="-203186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>
        <w:t>Otite</w:t>
      </w:r>
      <w:r>
        <w:tab/>
      </w:r>
      <w:sdt>
        <w:sdtPr>
          <w:rPr>
            <w:sz w:val="32"/>
            <w:szCs w:val="32"/>
          </w:rPr>
          <w:id w:val="-164002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>
        <w:t>Rhumatisme articulaire aigu</w:t>
      </w:r>
    </w:p>
    <w:p w14:paraId="621526BD" w14:textId="65B207D7" w:rsidR="00816536" w:rsidRDefault="000A5E05" w:rsidP="00816536">
      <w:pPr>
        <w:tabs>
          <w:tab w:val="left" w:pos="1134"/>
          <w:tab w:val="left" w:pos="4536"/>
          <w:tab w:val="left" w:pos="7938"/>
        </w:tabs>
      </w:pPr>
      <w:r>
        <w:tab/>
      </w:r>
      <w:sdt>
        <w:sdtPr>
          <w:rPr>
            <w:sz w:val="32"/>
            <w:szCs w:val="32"/>
          </w:rPr>
          <w:id w:val="-16740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>
        <w:t>Coqu</w:t>
      </w:r>
      <w:r w:rsidR="00816536">
        <w:t>eluche</w:t>
      </w:r>
      <w:r w:rsidR="00816536">
        <w:tab/>
      </w:r>
      <w:sdt>
        <w:sdtPr>
          <w:rPr>
            <w:sz w:val="32"/>
            <w:szCs w:val="32"/>
          </w:rPr>
          <w:id w:val="11190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 w:rsidR="00816536">
        <w:t>Angine</w:t>
      </w:r>
      <w:r w:rsidR="00816536">
        <w:tab/>
      </w:r>
      <w:sdt>
        <w:sdtPr>
          <w:rPr>
            <w:sz w:val="32"/>
            <w:szCs w:val="32"/>
          </w:rPr>
          <w:id w:val="97725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 w:rsidR="00816536">
        <w:t>Oreillons</w:t>
      </w:r>
    </w:p>
    <w:p w14:paraId="5FC7013C" w14:textId="7D94FFED" w:rsidR="00816536" w:rsidRDefault="00816536" w:rsidP="00816536">
      <w:pPr>
        <w:tabs>
          <w:tab w:val="left" w:pos="1134"/>
          <w:tab w:val="left" w:pos="4536"/>
          <w:tab w:val="left" w:pos="7938"/>
        </w:tabs>
      </w:pPr>
      <w:r>
        <w:tab/>
      </w:r>
      <w:sdt>
        <w:sdtPr>
          <w:rPr>
            <w:sz w:val="32"/>
            <w:szCs w:val="32"/>
          </w:rPr>
          <w:id w:val="201387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>
        <w:t>Varicelle</w:t>
      </w:r>
      <w:r>
        <w:tab/>
      </w:r>
      <w:sdt>
        <w:sdtPr>
          <w:rPr>
            <w:sz w:val="32"/>
            <w:szCs w:val="32"/>
          </w:rPr>
          <w:id w:val="-22592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>
        <w:t>Rougeole</w:t>
      </w:r>
      <w:r>
        <w:tab/>
      </w:r>
      <w:sdt>
        <w:sdtPr>
          <w:rPr>
            <w:sz w:val="32"/>
            <w:szCs w:val="32"/>
          </w:rPr>
          <w:id w:val="109251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>
        <w:t>Scarlatine</w:t>
      </w:r>
    </w:p>
    <w:p w14:paraId="72D423C6" w14:textId="018C00E0" w:rsidR="00816536" w:rsidRPr="00711E5B" w:rsidRDefault="00866E9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F72CDE" wp14:editId="73F5D924">
                <wp:simplePos x="0" y="0"/>
                <wp:positionH relativeFrom="column">
                  <wp:posOffset>5555793</wp:posOffset>
                </wp:positionH>
                <wp:positionV relativeFrom="paragraph">
                  <wp:posOffset>92989</wp:posOffset>
                </wp:positionV>
                <wp:extent cx="1506931" cy="238760"/>
                <wp:effectExtent l="0" t="0" r="17145" b="1524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931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62902" w14:textId="77777777" w:rsidR="00866E96" w:rsidRPr="00610FFF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2CDE" id="Zone de texte 25" o:spid="_x0000_s1030" type="#_x0000_t202" style="position:absolute;margin-left:437.45pt;margin-top:7.3pt;width:118.65pt;height:1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" fillcolor="white [3201]" strokeweight=".5pt">
                <v:textbox inset="1mm,1mm,1mm,1mm">
                  <w:txbxContent>
                    <w:p w14:paraId="2FB62902" w14:textId="77777777" w:rsidR="00866E96" w:rsidRPr="00610FFF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46DAB0" w14:textId="423DACE7" w:rsidR="00816536" w:rsidRDefault="00816536" w:rsidP="005C7189">
      <w:pPr>
        <w:tabs>
          <w:tab w:val="left" w:pos="1418"/>
          <w:tab w:val="left" w:pos="3119"/>
          <w:tab w:val="left" w:pos="5103"/>
          <w:tab w:val="left" w:pos="7513"/>
        </w:tabs>
        <w:spacing w:line="276" w:lineRule="auto"/>
      </w:pPr>
      <w:r>
        <w:t xml:space="preserve">- Allergies : </w:t>
      </w:r>
      <w:r>
        <w:tab/>
      </w:r>
      <w:sdt>
        <w:sdtPr>
          <w:rPr>
            <w:sz w:val="32"/>
            <w:szCs w:val="32"/>
          </w:rPr>
          <w:id w:val="130997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 w:rsidR="005C7189">
        <w:t>asthme</w:t>
      </w:r>
      <w:r w:rsidR="005C7189">
        <w:tab/>
      </w:r>
      <w:sdt>
        <w:sdtPr>
          <w:rPr>
            <w:sz w:val="32"/>
            <w:szCs w:val="32"/>
          </w:rPr>
          <w:id w:val="2977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 w:rsidR="005C7189">
        <w:t>alimentaires</w:t>
      </w:r>
      <w:r w:rsidR="005C7189">
        <w:tab/>
      </w:r>
      <w:sdt>
        <w:sdtPr>
          <w:rPr>
            <w:sz w:val="32"/>
            <w:szCs w:val="32"/>
          </w:rPr>
          <w:id w:val="-117302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 w:rsidR="005C7189">
        <w:t>médicamenteuses</w:t>
      </w:r>
      <w:r w:rsidR="005C7189">
        <w:tab/>
      </w:r>
      <w:sdt>
        <w:sdtPr>
          <w:rPr>
            <w:sz w:val="32"/>
            <w:szCs w:val="32"/>
          </w:rPr>
          <w:id w:val="126464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85694">
        <w:t xml:space="preserve"> </w:t>
      </w:r>
      <w:r w:rsidR="005C7189">
        <w:t>a</w:t>
      </w:r>
      <w:r>
        <w:t xml:space="preserve">utres : </w:t>
      </w:r>
    </w:p>
    <w:p w14:paraId="4F6D5BB7" w14:textId="00FD737C" w:rsidR="00816536" w:rsidRDefault="00866E9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A3FF3C" wp14:editId="433068A0">
                <wp:simplePos x="0" y="0"/>
                <wp:positionH relativeFrom="column">
                  <wp:posOffset>3556</wp:posOffset>
                </wp:positionH>
                <wp:positionV relativeFrom="paragraph">
                  <wp:posOffset>179553</wp:posOffset>
                </wp:positionV>
                <wp:extent cx="7059168" cy="238760"/>
                <wp:effectExtent l="0" t="0" r="15240" b="1524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168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6C0C3" w14:textId="7E17FFE3" w:rsidR="00866E96" w:rsidRPr="00610FFF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FF3C" id="Zone de texte 27" o:spid="_x0000_s1031" type="#_x0000_t202" style="position:absolute;margin-left:.3pt;margin-top:14.15pt;width:555.85pt;height:1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" fillcolor="white [3201]" strokeweight=".5pt">
                <v:textbox inset="1mm,1mm,1mm,1mm">
                  <w:txbxContent>
                    <w:p w14:paraId="3726C0C3" w14:textId="7E17FFE3" w:rsidR="00866E96" w:rsidRPr="00610FFF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536">
        <w:t>Préciser la cause de l’allergie et la conduite à tenir (si automédication, le signaler)</w:t>
      </w:r>
    </w:p>
    <w:p w14:paraId="55FCAEB9" w14:textId="458CB361" w:rsidR="00610FFF" w:rsidRDefault="00610FFF"/>
    <w:p w14:paraId="6333239A" w14:textId="77777777" w:rsidR="00610FFF" w:rsidRPr="00610FFF" w:rsidRDefault="00610FFF">
      <w:pPr>
        <w:rPr>
          <w:sz w:val="11"/>
        </w:rPr>
      </w:pPr>
    </w:p>
    <w:p w14:paraId="50C4E8B9" w14:textId="4E5B478B" w:rsidR="00816536" w:rsidRDefault="00816536">
      <w:r>
        <w:t xml:space="preserve">Indiquez </w:t>
      </w:r>
      <w:r w:rsidR="00850A35">
        <w:t>les diff</w:t>
      </w:r>
      <w:r>
        <w:t>icultés de santé (maladie, accident, crises convulsives, hospitalisation, opération, rééducation) en précisant les dates et les précautions à prendre :</w:t>
      </w:r>
    </w:p>
    <w:p w14:paraId="63B6480B" w14:textId="01D98FFB" w:rsidR="00816536" w:rsidRDefault="00866E9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06C18F" wp14:editId="3A29DF9E">
                <wp:simplePos x="0" y="0"/>
                <wp:positionH relativeFrom="column">
                  <wp:posOffset>-7278</wp:posOffset>
                </wp:positionH>
                <wp:positionV relativeFrom="paragraph">
                  <wp:posOffset>19001</wp:posOffset>
                </wp:positionV>
                <wp:extent cx="7083083" cy="238760"/>
                <wp:effectExtent l="0" t="0" r="16510" b="1524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3083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15264" w14:textId="77777777" w:rsidR="00866E96" w:rsidRPr="00610FFF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C18F" id="Zone de texte 29" o:spid="_x0000_s1032" type="#_x0000_t202" style="position:absolute;margin-left:-.55pt;margin-top:1.5pt;width:557.7pt;height:1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" fillcolor="white [3201]" strokeweight=".5pt">
                <v:textbox inset="1mm,1mm,1mm,1mm">
                  <w:txbxContent>
                    <w:p w14:paraId="20215264" w14:textId="77777777" w:rsidR="00866E96" w:rsidRPr="00610FFF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EEAD6" w14:textId="7E6D7D4A" w:rsidR="00610FFF" w:rsidRPr="00986322" w:rsidRDefault="00610FFF">
      <w:pPr>
        <w:rPr>
          <w:sz w:val="10"/>
          <w:szCs w:val="12"/>
        </w:rPr>
      </w:pPr>
    </w:p>
    <w:p w14:paraId="06675A28" w14:textId="50F4C14B" w:rsidR="00816536" w:rsidRPr="00816536" w:rsidRDefault="00850A35" w:rsidP="00816536">
      <w:pPr>
        <w:spacing w:line="276" w:lineRule="auto"/>
        <w:rPr>
          <w:sz w:val="32"/>
          <w:u w:val="single"/>
        </w:rPr>
      </w:pPr>
      <w:r>
        <w:rPr>
          <w:sz w:val="32"/>
          <w:u w:val="single"/>
        </w:rPr>
        <w:t>4</w:t>
      </w:r>
      <w:r w:rsidR="00816536" w:rsidRPr="00816536">
        <w:rPr>
          <w:sz w:val="32"/>
          <w:u w:val="single"/>
        </w:rPr>
        <w:t xml:space="preserve">. </w:t>
      </w:r>
      <w:r>
        <w:rPr>
          <w:sz w:val="32"/>
          <w:u w:val="single"/>
        </w:rPr>
        <w:t xml:space="preserve">RECOMMANDATIONS UTILES DES </w:t>
      </w:r>
      <w:r w:rsidR="00FD0D04">
        <w:rPr>
          <w:sz w:val="32"/>
          <w:u w:val="single"/>
        </w:rPr>
        <w:t>RESPONSABLES LÉGAUX</w:t>
      </w:r>
      <w:r w:rsidR="00816536" w:rsidRPr="00816536">
        <w:rPr>
          <w:sz w:val="32"/>
          <w:u w:val="single"/>
        </w:rPr>
        <w:t> :</w:t>
      </w:r>
    </w:p>
    <w:p w14:paraId="23BA2A3D" w14:textId="0FE39688" w:rsidR="00816536" w:rsidRDefault="00866E9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E63E8" wp14:editId="0B5E32EB">
                <wp:simplePos x="0" y="0"/>
                <wp:positionH relativeFrom="column">
                  <wp:posOffset>691185</wp:posOffset>
                </wp:positionH>
                <wp:positionV relativeFrom="paragraph">
                  <wp:posOffset>249377</wp:posOffset>
                </wp:positionV>
                <wp:extent cx="6371539" cy="238760"/>
                <wp:effectExtent l="0" t="0" r="17145" b="1524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39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2E49B" w14:textId="08696BC9" w:rsidR="00866E96" w:rsidRPr="00610FFF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63E8" id="Zone de texte 28" o:spid="_x0000_s1033" type="#_x0000_t202" style="position:absolute;margin-left:54.4pt;margin-top:19.65pt;width:501.7pt;height:1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" fillcolor="white [3201]" strokeweight=".5pt">
                <v:textbox inset="1mm,1mm,1mm,1mm">
                  <w:txbxContent>
                    <w:p w14:paraId="4BE2E49B" w14:textId="08696BC9" w:rsidR="00866E96" w:rsidRPr="00610FFF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322">
        <w:t xml:space="preserve">Le licencié </w:t>
      </w:r>
      <w:r w:rsidR="00850A35">
        <w:t>porte-t-il</w:t>
      </w:r>
      <w:r>
        <w:t xml:space="preserve"> : </w:t>
      </w:r>
      <w:sdt>
        <w:sdtPr>
          <w:rPr>
            <w:sz w:val="32"/>
            <w:szCs w:val="32"/>
          </w:rPr>
          <w:id w:val="48489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</w:t>
      </w:r>
      <w:r w:rsidR="00850A35">
        <w:t>des lunettes,</w:t>
      </w:r>
      <w:r>
        <w:t xml:space="preserve"> </w:t>
      </w:r>
      <w:sdt>
        <w:sdtPr>
          <w:rPr>
            <w:sz w:val="32"/>
            <w:szCs w:val="32"/>
          </w:rPr>
          <w:id w:val="-110418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des </w:t>
      </w:r>
      <w:r w:rsidR="00850A35">
        <w:t xml:space="preserve">prothèses auditives, </w:t>
      </w:r>
      <w:sdt>
        <w:sdtPr>
          <w:rPr>
            <w:sz w:val="32"/>
            <w:szCs w:val="32"/>
          </w:rPr>
          <w:id w:val="126442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</w:t>
      </w:r>
      <w:r w:rsidR="00850A35">
        <w:t>des prothèses dentaires,</w:t>
      </w:r>
      <w:r w:rsidRPr="00866E96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7914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autre, précisez :</w:t>
      </w:r>
    </w:p>
    <w:p w14:paraId="4C9B9ABD" w14:textId="77777777" w:rsidR="00610FFF" w:rsidRPr="00986322" w:rsidRDefault="00610FFF">
      <w:pPr>
        <w:rPr>
          <w:sz w:val="10"/>
          <w:szCs w:val="12"/>
        </w:rPr>
      </w:pPr>
    </w:p>
    <w:p w14:paraId="626B3681" w14:textId="3BDB8EBF" w:rsidR="00536D19" w:rsidRPr="00816536" w:rsidRDefault="00610FFF" w:rsidP="00536D19">
      <w:pPr>
        <w:spacing w:line="276" w:lineRule="auto"/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78B8D" wp14:editId="4F58C307">
                <wp:simplePos x="0" y="0"/>
                <wp:positionH relativeFrom="column">
                  <wp:posOffset>1148080</wp:posOffset>
                </wp:positionH>
                <wp:positionV relativeFrom="paragraph">
                  <wp:posOffset>281256</wp:posOffset>
                </wp:positionV>
                <wp:extent cx="5950243" cy="231775"/>
                <wp:effectExtent l="0" t="0" r="1905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43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DB734" w14:textId="7D8C2CB9" w:rsidR="00610FFF" w:rsidRPr="00866E96" w:rsidRDefault="00610FFF" w:rsidP="00610F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8B8D" id="Zone de texte 10" o:spid="_x0000_s1034" type="#_x0000_t202" style="position:absolute;margin-left:90.4pt;margin-top:22.15pt;width:468.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" fillcolor="white [3201]" strokeweight=".5pt">
                <v:textbox inset="1mm,1mm,1mm,1mm">
                  <w:txbxContent>
                    <w:p w14:paraId="46ADB734" w14:textId="7D8C2CB9" w:rsidR="00610FFF" w:rsidRPr="00866E96" w:rsidRDefault="00610FFF" w:rsidP="00610F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D19">
        <w:rPr>
          <w:sz w:val="32"/>
          <w:u w:val="single"/>
        </w:rPr>
        <w:t>5</w:t>
      </w:r>
      <w:r w:rsidR="00536D19" w:rsidRPr="00816536">
        <w:rPr>
          <w:sz w:val="32"/>
          <w:u w:val="single"/>
        </w:rPr>
        <w:t xml:space="preserve">. </w:t>
      </w:r>
      <w:r w:rsidR="00FD0D04">
        <w:rPr>
          <w:sz w:val="32"/>
          <w:u w:val="single"/>
        </w:rPr>
        <w:t xml:space="preserve">RESPONSABLES </w:t>
      </w:r>
      <w:proofErr w:type="gramStart"/>
      <w:r w:rsidR="00FD0D04">
        <w:rPr>
          <w:sz w:val="32"/>
          <w:u w:val="single"/>
        </w:rPr>
        <w:t>LÉGAUX</w:t>
      </w:r>
      <w:r w:rsidR="00FD0D04" w:rsidRPr="00816536">
        <w:rPr>
          <w:sz w:val="32"/>
          <w:u w:val="single"/>
        </w:rPr>
        <w:t> </w:t>
      </w:r>
      <w:r w:rsidR="00FD0D04">
        <w:rPr>
          <w:sz w:val="32"/>
          <w:u w:val="single"/>
        </w:rPr>
        <w:t xml:space="preserve"> </w:t>
      </w:r>
      <w:r w:rsidR="00986322">
        <w:rPr>
          <w:sz w:val="32"/>
          <w:u w:val="single"/>
        </w:rPr>
        <w:t>DU</w:t>
      </w:r>
      <w:proofErr w:type="gramEnd"/>
      <w:r w:rsidR="00986322">
        <w:rPr>
          <w:sz w:val="32"/>
          <w:u w:val="single"/>
        </w:rPr>
        <w:t xml:space="preserve"> LICENCIÉ </w:t>
      </w:r>
      <w:r w:rsidR="00536D19" w:rsidRPr="00816536">
        <w:rPr>
          <w:sz w:val="32"/>
          <w:u w:val="single"/>
        </w:rPr>
        <w:t>:</w:t>
      </w:r>
    </w:p>
    <w:p w14:paraId="186F1309" w14:textId="4CC15272" w:rsidR="00536D19" w:rsidRPr="00866E96" w:rsidRDefault="00866E96" w:rsidP="00610FFF">
      <w:pPr>
        <w:spacing w:line="360" w:lineRule="auto"/>
        <w:rPr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144715" wp14:editId="0C4F008B">
                <wp:simplePos x="0" y="0"/>
                <wp:positionH relativeFrom="column">
                  <wp:posOffset>1138897</wp:posOffset>
                </wp:positionH>
                <wp:positionV relativeFrom="paragraph">
                  <wp:posOffset>275394</wp:posOffset>
                </wp:positionV>
                <wp:extent cx="5950243" cy="231775"/>
                <wp:effectExtent l="0" t="0" r="1905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43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BC494" w14:textId="77777777" w:rsidR="00866E96" w:rsidRPr="00866E96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4715" id="Zone de texte 31" o:spid="_x0000_s1035" type="#_x0000_t202" style="position:absolute;margin-left:89.7pt;margin-top:21.7pt;width:468.5pt;height:1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" fillcolor="white [3201]" strokeweight=".5pt">
                <v:textbox inset="1mm,1mm,1mm,1mm">
                  <w:txbxContent>
                    <w:p w14:paraId="039BC494" w14:textId="77777777" w:rsidR="00866E96" w:rsidRPr="00866E96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D0D04">
        <w:rPr>
          <w:color w:val="2F5496" w:themeColor="accent1" w:themeShade="BF"/>
        </w:rPr>
        <w:t>Resp</w:t>
      </w:r>
      <w:proofErr w:type="spellEnd"/>
      <w:r w:rsidR="00FD0D04">
        <w:rPr>
          <w:color w:val="2F5496" w:themeColor="accent1" w:themeShade="BF"/>
        </w:rPr>
        <w:t xml:space="preserve">. </w:t>
      </w:r>
      <w:proofErr w:type="gramStart"/>
      <w:r w:rsidR="00FD0D04">
        <w:rPr>
          <w:color w:val="2F5496" w:themeColor="accent1" w:themeShade="BF"/>
        </w:rPr>
        <w:t>légal</w:t>
      </w:r>
      <w:proofErr w:type="gramEnd"/>
      <w:r w:rsidR="00FD0D04">
        <w:rPr>
          <w:color w:val="2F5496" w:themeColor="accent1" w:themeShade="BF"/>
        </w:rPr>
        <w:t xml:space="preserve"> 1</w:t>
      </w:r>
      <w:r w:rsidR="00536D19" w:rsidRPr="00866E96">
        <w:rPr>
          <w:color w:val="2F5496" w:themeColor="accent1" w:themeShade="BF"/>
        </w:rPr>
        <w:t xml:space="preserve"> : </w:t>
      </w:r>
    </w:p>
    <w:p w14:paraId="420A14B0" w14:textId="1D9C1FFB" w:rsidR="00536D19" w:rsidRPr="00866E96" w:rsidRDefault="00866E96" w:rsidP="00610FFF">
      <w:pPr>
        <w:spacing w:line="360" w:lineRule="auto"/>
        <w:rPr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767C2C" wp14:editId="049214EA">
                <wp:simplePos x="0" y="0"/>
                <wp:positionH relativeFrom="column">
                  <wp:posOffset>1138702</wp:posOffset>
                </wp:positionH>
                <wp:positionV relativeFrom="paragraph">
                  <wp:posOffset>278423</wp:posOffset>
                </wp:positionV>
                <wp:extent cx="5950243" cy="231775"/>
                <wp:effectExtent l="0" t="0" r="1905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43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B198A" w14:textId="77777777" w:rsidR="00866E96" w:rsidRPr="00866E96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7C2C" id="Zone de texte 30" o:spid="_x0000_s1036" type="#_x0000_t202" style="position:absolute;margin-left:89.65pt;margin-top:21.9pt;width:468.5pt;height:1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" fillcolor="white [3201]" strokeweight=".5pt">
                <v:textbox inset="1mm,1mm,1mm,1mm">
                  <w:txbxContent>
                    <w:p w14:paraId="01EB198A" w14:textId="77777777" w:rsidR="00866E96" w:rsidRPr="00866E96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D19" w:rsidRPr="00866E96">
        <w:rPr>
          <w:color w:val="2F5496" w:themeColor="accent1" w:themeShade="BF"/>
        </w:rPr>
        <w:t xml:space="preserve">Adresse : </w:t>
      </w:r>
    </w:p>
    <w:p w14:paraId="30AB0032" w14:textId="6AD65149" w:rsidR="00711E5B" w:rsidRPr="00866E96" w:rsidRDefault="00711E5B" w:rsidP="00610FFF">
      <w:pPr>
        <w:spacing w:line="360" w:lineRule="auto"/>
        <w:rPr>
          <w:color w:val="2F5496" w:themeColor="accent1" w:themeShade="BF"/>
        </w:rPr>
      </w:pPr>
      <w:r w:rsidRPr="00866E96">
        <w:rPr>
          <w:color w:val="2F5496" w:themeColor="accent1" w:themeShade="BF"/>
        </w:rPr>
        <w:t>Tél. dom</w:t>
      </w:r>
      <w:r w:rsidR="00610FFF" w:rsidRPr="00866E96">
        <w:rPr>
          <w:color w:val="2F5496" w:themeColor="accent1" w:themeShade="BF"/>
        </w:rPr>
        <w:t>/</w:t>
      </w:r>
      <w:r w:rsidRPr="00866E96">
        <w:rPr>
          <w:color w:val="2F5496" w:themeColor="accent1" w:themeShade="BF"/>
        </w:rPr>
        <w:t xml:space="preserve">mobile : </w:t>
      </w:r>
    </w:p>
    <w:p w14:paraId="2ABC022C" w14:textId="07BA19F5" w:rsidR="00711E5B" w:rsidRPr="00986322" w:rsidRDefault="00866E96" w:rsidP="00711E5B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3BE6EA" wp14:editId="3BBD5F3B">
                <wp:simplePos x="0" y="0"/>
                <wp:positionH relativeFrom="column">
                  <wp:posOffset>1132059</wp:posOffset>
                </wp:positionH>
                <wp:positionV relativeFrom="paragraph">
                  <wp:posOffset>62865</wp:posOffset>
                </wp:positionV>
                <wp:extent cx="5950243" cy="231775"/>
                <wp:effectExtent l="0" t="0" r="19050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43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1507D" w14:textId="77777777" w:rsidR="00866E96" w:rsidRPr="00866E96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E6EA" id="Zone de texte 32" o:spid="_x0000_s1037" type="#_x0000_t202" style="position:absolute;margin-left:89.15pt;margin-top:4.95pt;width:468.5pt;height:1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" fillcolor="white [3201]" strokeweight=".5pt">
                <v:textbox inset="1mm,1mm,1mm,1mm">
                  <w:txbxContent>
                    <w:p w14:paraId="3D51507D" w14:textId="77777777" w:rsidR="00866E96" w:rsidRPr="00866E96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D9B6F9" w14:textId="2AACBCD5" w:rsidR="00610FFF" w:rsidRPr="00866E96" w:rsidRDefault="00866E96" w:rsidP="00610FFF">
      <w:pPr>
        <w:spacing w:line="360" w:lineRule="auto"/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88028" wp14:editId="3ED0BB86">
                <wp:simplePos x="0" y="0"/>
                <wp:positionH relativeFrom="column">
                  <wp:posOffset>1123925</wp:posOffset>
                </wp:positionH>
                <wp:positionV relativeFrom="paragraph">
                  <wp:posOffset>267970</wp:posOffset>
                </wp:positionV>
                <wp:extent cx="5950243" cy="231775"/>
                <wp:effectExtent l="0" t="0" r="1905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43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0A6DA" w14:textId="77777777" w:rsidR="00866E96" w:rsidRPr="00866E96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8028" id="Zone de texte 34" o:spid="_x0000_s1038" type="#_x0000_t202" style="position:absolute;margin-left:88.5pt;margin-top:21.1pt;width:468.5pt;height:1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" fillcolor="white [3201]" strokeweight=".5pt">
                <v:textbox inset="1mm,1mm,1mm,1mm">
                  <w:txbxContent>
                    <w:p w14:paraId="6BF0A6DA" w14:textId="77777777" w:rsidR="00866E96" w:rsidRPr="00866E96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D0D04">
        <w:rPr>
          <w:color w:val="C00000"/>
        </w:rPr>
        <w:t>Resp</w:t>
      </w:r>
      <w:proofErr w:type="spellEnd"/>
      <w:r w:rsidR="00FD0D04">
        <w:rPr>
          <w:color w:val="C00000"/>
        </w:rPr>
        <w:t xml:space="preserve">. </w:t>
      </w:r>
      <w:proofErr w:type="gramStart"/>
      <w:r w:rsidR="00FD0D04">
        <w:rPr>
          <w:color w:val="C00000"/>
        </w:rPr>
        <w:t>légal</w:t>
      </w:r>
      <w:proofErr w:type="gramEnd"/>
      <w:r w:rsidR="00FD0D04">
        <w:rPr>
          <w:color w:val="C00000"/>
        </w:rPr>
        <w:t xml:space="preserve"> 2</w:t>
      </w:r>
      <w:r w:rsidR="00610FFF" w:rsidRPr="00866E96">
        <w:rPr>
          <w:color w:val="C00000"/>
        </w:rPr>
        <w:t xml:space="preserve"> : </w:t>
      </w:r>
    </w:p>
    <w:p w14:paraId="364D3770" w14:textId="098272E5" w:rsidR="00610FFF" w:rsidRPr="00866E96" w:rsidRDefault="00866E96" w:rsidP="00610FFF">
      <w:pPr>
        <w:spacing w:line="360" w:lineRule="auto"/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9D2491" wp14:editId="204DAE60">
                <wp:simplePos x="0" y="0"/>
                <wp:positionH relativeFrom="column">
                  <wp:posOffset>1124731</wp:posOffset>
                </wp:positionH>
                <wp:positionV relativeFrom="paragraph">
                  <wp:posOffset>270852</wp:posOffset>
                </wp:positionV>
                <wp:extent cx="5950243" cy="231775"/>
                <wp:effectExtent l="0" t="0" r="19050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43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305FC" w14:textId="77777777" w:rsidR="00866E96" w:rsidRPr="00866E96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2491" id="Zone de texte 33" o:spid="_x0000_s1039" type="#_x0000_t202" style="position:absolute;margin-left:88.55pt;margin-top:21.35pt;width:468.5pt;height:1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" fillcolor="white [3201]" strokeweight=".5pt">
                <v:textbox inset="1mm,1mm,1mm,1mm">
                  <w:txbxContent>
                    <w:p w14:paraId="701305FC" w14:textId="77777777" w:rsidR="00866E96" w:rsidRPr="00866E96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FFF" w:rsidRPr="00866E96">
        <w:rPr>
          <w:color w:val="C00000"/>
        </w:rPr>
        <w:t xml:space="preserve">Adresse : </w:t>
      </w:r>
    </w:p>
    <w:p w14:paraId="4B549A61" w14:textId="4FCA67D8" w:rsidR="00610FFF" w:rsidRPr="00866E96" w:rsidRDefault="00610FFF" w:rsidP="00610FFF">
      <w:pPr>
        <w:spacing w:line="360" w:lineRule="auto"/>
        <w:rPr>
          <w:color w:val="C00000"/>
        </w:rPr>
      </w:pPr>
      <w:r w:rsidRPr="00866E96">
        <w:rPr>
          <w:color w:val="C00000"/>
        </w:rPr>
        <w:t xml:space="preserve">Tél. dom/mobile : </w:t>
      </w:r>
    </w:p>
    <w:p w14:paraId="3E1C4BF9" w14:textId="5F0ADB04" w:rsidR="00986322" w:rsidRPr="00986322" w:rsidRDefault="00866E96" w:rsidP="00986322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BCA8A6" wp14:editId="059CB3C4">
                <wp:simplePos x="0" y="0"/>
                <wp:positionH relativeFrom="column">
                  <wp:posOffset>2843481</wp:posOffset>
                </wp:positionH>
                <wp:positionV relativeFrom="paragraph">
                  <wp:posOffset>38052</wp:posOffset>
                </wp:positionV>
                <wp:extent cx="4226658" cy="231775"/>
                <wp:effectExtent l="0" t="0" r="15240" b="952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658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EC644" w14:textId="5C1A4797" w:rsidR="00866E96" w:rsidRPr="00866E96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A8A6" id="Zone de texte 35" o:spid="_x0000_s1040" type="#_x0000_t202" style="position:absolute;margin-left:223.9pt;margin-top:3pt;width:332.8pt;height:1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" fillcolor="white [3201]" strokeweight=".5pt">
                <v:textbox inset="1mm,1mm,1mm,1mm">
                  <w:txbxContent>
                    <w:p w14:paraId="6BDEC644" w14:textId="5C1A4797" w:rsidR="00866E96" w:rsidRPr="00866E96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18326" w14:textId="3E810B22" w:rsidR="00986322" w:rsidRPr="00986322" w:rsidRDefault="00866E96" w:rsidP="00610FF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379F3A" wp14:editId="1CEBA740">
                <wp:simplePos x="0" y="0"/>
                <wp:positionH relativeFrom="column">
                  <wp:posOffset>2848220</wp:posOffset>
                </wp:positionH>
                <wp:positionV relativeFrom="paragraph">
                  <wp:posOffset>253706</wp:posOffset>
                </wp:positionV>
                <wp:extent cx="4226658" cy="231775"/>
                <wp:effectExtent l="0" t="0" r="15240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658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8A00D" w14:textId="77777777" w:rsidR="00866E96" w:rsidRPr="00866E96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9F3A" id="Zone de texte 36" o:spid="_x0000_s1041" type="#_x0000_t202" style="position:absolute;margin-left:224.25pt;margin-top:20pt;width:332.8pt;height:1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" fillcolor="white [3201]" strokeweight=".5pt">
                <v:textbox inset="1mm,1mm,1mm,1mm">
                  <w:txbxContent>
                    <w:p w14:paraId="05A8A00D" w14:textId="77777777" w:rsidR="00866E96" w:rsidRPr="00866E96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322" w:rsidRPr="00986322">
        <w:t xml:space="preserve">Personne </w:t>
      </w:r>
      <w:r w:rsidR="00986322">
        <w:t>à pré</w:t>
      </w:r>
      <w:r w:rsidR="00986322" w:rsidRPr="00986322">
        <w:t>venir</w:t>
      </w:r>
      <w:r w:rsidR="00610FFF">
        <w:t xml:space="preserve"> 1</w:t>
      </w:r>
      <w:r w:rsidR="00986322">
        <w:t xml:space="preserve"> (adulte) </w:t>
      </w:r>
      <w:r w:rsidR="00610FFF">
        <w:t xml:space="preserve">+ </w:t>
      </w:r>
      <w:r w:rsidR="00986322">
        <w:t xml:space="preserve">Tél. mobile : </w:t>
      </w:r>
    </w:p>
    <w:p w14:paraId="7848FF5A" w14:textId="6BA38748" w:rsidR="00610FFF" w:rsidRPr="00986322" w:rsidRDefault="005F1620" w:rsidP="00610FF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7AD711" wp14:editId="021DAFA1">
                <wp:simplePos x="0" y="0"/>
                <wp:positionH relativeFrom="column">
                  <wp:posOffset>815315</wp:posOffset>
                </wp:positionH>
                <wp:positionV relativeFrom="paragraph">
                  <wp:posOffset>245466</wp:posOffset>
                </wp:positionV>
                <wp:extent cx="2838297" cy="231775"/>
                <wp:effectExtent l="0" t="0" r="6985" b="952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97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4F9A8" w14:textId="77777777" w:rsidR="00866E96" w:rsidRPr="00866E96" w:rsidRDefault="00866E96" w:rsidP="00866E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D711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42" type="#_x0000_t202" style="position:absolute;margin-left:64.2pt;margin-top:19.35pt;width:223.5pt;height:1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" fillcolor="white [3201]" strokeweight=".5pt">
                <v:textbox inset="1mm,1mm,1mm,1mm">
                  <w:txbxContent>
                    <w:p w14:paraId="7794F9A8" w14:textId="77777777" w:rsidR="00866E96" w:rsidRPr="00866E96" w:rsidRDefault="00866E96" w:rsidP="00866E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FFF" w:rsidRPr="00986322">
        <w:t xml:space="preserve">Personne </w:t>
      </w:r>
      <w:r w:rsidR="00610FFF">
        <w:t>à pré</w:t>
      </w:r>
      <w:r w:rsidR="00610FFF" w:rsidRPr="00986322">
        <w:t>venir</w:t>
      </w:r>
      <w:r w:rsidR="00610FFF">
        <w:t xml:space="preserve"> </w:t>
      </w:r>
      <w:r w:rsidR="00FD0D04">
        <w:t>2</w:t>
      </w:r>
      <w:r w:rsidR="00610FFF">
        <w:t xml:space="preserve"> (adulte) + Tél. mobile : </w:t>
      </w:r>
    </w:p>
    <w:p w14:paraId="16FA536F" w14:textId="3C904885" w:rsidR="00711E5B" w:rsidRPr="00C63857" w:rsidRDefault="00344B3F" w:rsidP="00711E5B">
      <w:pPr>
        <w:spacing w:line="276" w:lineRule="auto"/>
        <w:rPr>
          <w:sz w:val="22"/>
        </w:rPr>
      </w:pPr>
      <w:r w:rsidRPr="00C6385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A4FBB9" wp14:editId="370CD33D">
                <wp:simplePos x="0" y="0"/>
                <wp:positionH relativeFrom="column">
                  <wp:posOffset>1760095</wp:posOffset>
                </wp:positionH>
                <wp:positionV relativeFrom="paragraph">
                  <wp:posOffset>613859</wp:posOffset>
                </wp:positionV>
                <wp:extent cx="535259" cy="238760"/>
                <wp:effectExtent l="0" t="0" r="11430" b="1524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59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69087" w14:textId="77777777" w:rsidR="00344B3F" w:rsidRPr="00610FFF" w:rsidRDefault="00344B3F" w:rsidP="00344B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FBB9" id="Zone de texte 40" o:spid="_x0000_s1043" type="#_x0000_t202" style="position:absolute;margin-left:138.6pt;margin-top:48.35pt;width:42.15pt;height:1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" fillcolor="white [3201]" strokeweight=".5pt">
                <v:textbox inset="1mm,1mm,1mm,1mm">
                  <w:txbxContent>
                    <w:p w14:paraId="4B269087" w14:textId="77777777" w:rsidR="00344B3F" w:rsidRPr="00610FFF" w:rsidRDefault="00344B3F" w:rsidP="00344B3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385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ADD164" wp14:editId="6796C6DC">
                <wp:simplePos x="0" y="0"/>
                <wp:positionH relativeFrom="column">
                  <wp:posOffset>1333686</wp:posOffset>
                </wp:positionH>
                <wp:positionV relativeFrom="paragraph">
                  <wp:posOffset>610127</wp:posOffset>
                </wp:positionV>
                <wp:extent cx="274320" cy="238760"/>
                <wp:effectExtent l="0" t="0" r="17780" b="1524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0EE77" w14:textId="77777777" w:rsidR="00344B3F" w:rsidRPr="00610FFF" w:rsidRDefault="00344B3F" w:rsidP="00344B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D164" id="Zone de texte 39" o:spid="_x0000_s1044" type="#_x0000_t202" style="position:absolute;margin-left:105pt;margin-top:48.05pt;width:21.6pt;height:1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" fillcolor="white [3201]" strokeweight=".5pt">
                <v:textbox inset="1mm,1mm,1mm,1mm">
                  <w:txbxContent>
                    <w:p w14:paraId="6A10EE77" w14:textId="77777777" w:rsidR="00344B3F" w:rsidRPr="00610FFF" w:rsidRDefault="00344B3F" w:rsidP="00344B3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385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DD1595" wp14:editId="1981588D">
                <wp:simplePos x="0" y="0"/>
                <wp:positionH relativeFrom="column">
                  <wp:posOffset>914400</wp:posOffset>
                </wp:positionH>
                <wp:positionV relativeFrom="paragraph">
                  <wp:posOffset>600890</wp:posOffset>
                </wp:positionV>
                <wp:extent cx="274320" cy="238760"/>
                <wp:effectExtent l="0" t="0" r="17780" b="1524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3739B" w14:textId="77777777" w:rsidR="00344B3F" w:rsidRPr="00610FFF" w:rsidRDefault="00344B3F" w:rsidP="00344B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1595" id="Zone de texte 38" o:spid="_x0000_s1045" type="#_x0000_t202" style="position:absolute;margin-left:1in;margin-top:47.3pt;width:21.6pt;height:1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" fillcolor="white [3201]" strokeweight=".5pt">
                <v:textbox inset="1mm,1mm,1mm,1mm">
                  <w:txbxContent>
                    <w:p w14:paraId="2463739B" w14:textId="77777777" w:rsidR="00344B3F" w:rsidRPr="00610FFF" w:rsidRDefault="00344B3F" w:rsidP="00344B3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E5B" w:rsidRPr="00C63857">
        <w:rPr>
          <w:sz w:val="22"/>
        </w:rPr>
        <w:t>Je</w:t>
      </w:r>
      <w:r w:rsidR="00C63857" w:rsidRPr="00C63857">
        <w:rPr>
          <w:sz w:val="22"/>
        </w:rPr>
        <w:t>,</w:t>
      </w:r>
      <w:r w:rsidR="00711E5B" w:rsidRPr="00C63857">
        <w:rPr>
          <w:sz w:val="22"/>
        </w:rPr>
        <w:t xml:space="preserve"> soussigné </w:t>
      </w:r>
      <w:r w:rsidR="00610FFF" w:rsidRPr="00C63857">
        <w:rPr>
          <w:sz w:val="22"/>
        </w:rPr>
        <w:t xml:space="preserve">                                                   </w:t>
      </w:r>
      <w:r w:rsidR="00C63857">
        <w:rPr>
          <w:sz w:val="22"/>
        </w:rPr>
        <w:t xml:space="preserve">                                      </w:t>
      </w:r>
      <w:r w:rsidR="00610FFF" w:rsidRPr="00C63857">
        <w:rPr>
          <w:sz w:val="22"/>
        </w:rPr>
        <w:t xml:space="preserve">  </w:t>
      </w:r>
      <w:proofErr w:type="gramStart"/>
      <w:r w:rsidR="00610FFF" w:rsidRPr="00C63857">
        <w:rPr>
          <w:sz w:val="22"/>
        </w:rPr>
        <w:t xml:space="preserve"> </w:t>
      </w:r>
      <w:r w:rsidR="00711E5B" w:rsidRPr="00C63857">
        <w:rPr>
          <w:sz w:val="22"/>
        </w:rPr>
        <w:t xml:space="preserve"> ,</w:t>
      </w:r>
      <w:proofErr w:type="gramEnd"/>
      <w:r w:rsidR="00711E5B" w:rsidRPr="00C63857">
        <w:rPr>
          <w:sz w:val="22"/>
        </w:rPr>
        <w:t xml:space="preserve"> </w:t>
      </w:r>
      <w:r w:rsidR="00986322" w:rsidRPr="00C63857">
        <w:rPr>
          <w:sz w:val="22"/>
        </w:rPr>
        <w:t xml:space="preserve">(licencié OU </w:t>
      </w:r>
      <w:r w:rsidR="00711E5B" w:rsidRPr="00C63857">
        <w:rPr>
          <w:sz w:val="22"/>
        </w:rPr>
        <w:t>responsable légal de l’enfant</w:t>
      </w:r>
      <w:r w:rsidR="00921909" w:rsidRPr="00C63857">
        <w:rPr>
          <w:sz w:val="22"/>
        </w:rPr>
        <w:t xml:space="preserve"> licencié</w:t>
      </w:r>
      <w:r w:rsidR="00986322" w:rsidRPr="00C63857">
        <w:rPr>
          <w:sz w:val="22"/>
        </w:rPr>
        <w:t>)</w:t>
      </w:r>
      <w:r w:rsidR="00711E5B" w:rsidRPr="00C63857">
        <w:rPr>
          <w:sz w:val="22"/>
        </w:rPr>
        <w:t>, déclare exacts les renseignements portés sur cette fiche et autorise le responsable de l’activité VTT à prendre, le cas échéant, toutes mesures (traitement médical, hospitalisation, intervention chirurgicale) rendues nécessaires par l’état de l’enfant.</w:t>
      </w:r>
    </w:p>
    <w:p w14:paraId="088134BA" w14:textId="6EA85B0C" w:rsidR="00344B3F" w:rsidRPr="00986322" w:rsidRDefault="00711E5B" w:rsidP="005F1620">
      <w:pPr>
        <w:spacing w:line="276" w:lineRule="auto"/>
        <w:ind w:firstLine="708"/>
        <w:rPr>
          <w:b/>
          <w:i/>
          <w:u w:val="single"/>
        </w:rPr>
      </w:pPr>
      <w:r w:rsidRPr="00711E5B">
        <w:rPr>
          <w:b/>
          <w:i/>
          <w:u w:val="single"/>
        </w:rPr>
        <w:t>Date</w:t>
      </w:r>
      <w:r w:rsidR="00344B3F">
        <w:rPr>
          <w:b/>
          <w:i/>
          <w:u w:val="single"/>
        </w:rPr>
        <w:t> :</w:t>
      </w:r>
      <w:r w:rsidR="00344B3F" w:rsidRPr="00344B3F">
        <w:rPr>
          <w:b/>
          <w:i/>
        </w:rPr>
        <w:tab/>
      </w:r>
      <w:r w:rsidR="00344B3F">
        <w:t xml:space="preserve">          /          /</w:t>
      </w:r>
      <w:r w:rsidR="00344B3F">
        <w:tab/>
      </w:r>
      <w:r w:rsidR="00344B3F" w:rsidRPr="00344B3F">
        <w:rPr>
          <w:b/>
          <w:i/>
        </w:rPr>
        <w:tab/>
      </w:r>
      <w:r w:rsidR="00344B3F" w:rsidRPr="00344B3F">
        <w:rPr>
          <w:b/>
          <w:i/>
        </w:rPr>
        <w:tab/>
      </w:r>
      <w:r w:rsidRPr="00711E5B">
        <w:rPr>
          <w:b/>
          <w:i/>
          <w:u w:val="single"/>
        </w:rPr>
        <w:t>et signature</w:t>
      </w:r>
      <w:r w:rsidR="00344B3F">
        <w:rPr>
          <w:b/>
          <w:i/>
          <w:u w:val="single"/>
        </w:rPr>
        <w:t xml:space="preserve"> (numérique)</w:t>
      </w:r>
      <w:r w:rsidRPr="00711E5B">
        <w:rPr>
          <w:b/>
          <w:i/>
          <w:u w:val="single"/>
        </w:rPr>
        <w:t> :</w:t>
      </w:r>
      <w:bookmarkStart w:id="0" w:name="_GoBack"/>
      <w:bookmarkEnd w:id="0"/>
    </w:p>
    <w:sectPr w:rsidR="00344B3F" w:rsidRPr="00986322" w:rsidSect="00986322">
      <w:pgSz w:w="11900" w:h="16840"/>
      <w:pgMar w:top="271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EE"/>
    <w:rsid w:val="000A5E05"/>
    <w:rsid w:val="000F5CCA"/>
    <w:rsid w:val="00234E08"/>
    <w:rsid w:val="00275D9D"/>
    <w:rsid w:val="002E27E1"/>
    <w:rsid w:val="00344B3F"/>
    <w:rsid w:val="00536D19"/>
    <w:rsid w:val="005C675F"/>
    <w:rsid w:val="005C7189"/>
    <w:rsid w:val="005D6314"/>
    <w:rsid w:val="005F1620"/>
    <w:rsid w:val="00610FFF"/>
    <w:rsid w:val="00645EB4"/>
    <w:rsid w:val="00711E5B"/>
    <w:rsid w:val="00761F56"/>
    <w:rsid w:val="007630A5"/>
    <w:rsid w:val="00815264"/>
    <w:rsid w:val="00816536"/>
    <w:rsid w:val="00850A35"/>
    <w:rsid w:val="00866E96"/>
    <w:rsid w:val="00921909"/>
    <w:rsid w:val="00986322"/>
    <w:rsid w:val="009F3DEE"/>
    <w:rsid w:val="00A678B8"/>
    <w:rsid w:val="00A71FAA"/>
    <w:rsid w:val="00A85694"/>
    <w:rsid w:val="00C54A54"/>
    <w:rsid w:val="00C63857"/>
    <w:rsid w:val="00CE72B5"/>
    <w:rsid w:val="00EB63BD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95F1"/>
  <w14:defaultImageDpi w14:val="32767"/>
  <w15:chartTrackingRefBased/>
  <w15:docId w15:val="{DE42B158-9960-9642-9732-99BD593E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Davies</dc:creator>
  <cp:keywords/>
  <dc:description/>
  <cp:lastModifiedBy>Philip Davies</cp:lastModifiedBy>
  <cp:revision>3</cp:revision>
  <dcterms:created xsi:type="dcterms:W3CDTF">2019-07-25T08:34:00Z</dcterms:created>
  <dcterms:modified xsi:type="dcterms:W3CDTF">2019-07-25T08:59:00Z</dcterms:modified>
</cp:coreProperties>
</file>